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6D372" w14:textId="77777777" w:rsidR="00192A0B" w:rsidRDefault="00757E55">
      <w:pPr>
        <w:spacing w:line="720" w:lineRule="exact"/>
        <w:jc w:val="center"/>
        <w:rPr>
          <w:rFonts w:ascii="Times New Roman" w:eastAsia="方正小标宋简体" w:hAnsi="Times New Roman" w:cs="方正小标宋简体"/>
          <w:bCs/>
          <w:sz w:val="36"/>
          <w:szCs w:val="36"/>
        </w:rPr>
      </w:pPr>
      <w:bookmarkStart w:id="0" w:name="_GoBack"/>
      <w:bookmarkEnd w:id="0"/>
      <w:r>
        <w:rPr>
          <w:rFonts w:ascii="Times New Roman" w:eastAsia="方正小标宋简体" w:hAnsi="Times New Roman" w:cs="方正小标宋简体" w:hint="eastAsia"/>
          <w:bCs/>
          <w:sz w:val="36"/>
          <w:szCs w:val="36"/>
        </w:rPr>
        <w:t>社会学与人类学学院学生会主席团成员候选人建议名单</w:t>
      </w:r>
    </w:p>
    <w:tbl>
      <w:tblPr>
        <w:tblW w:w="13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095"/>
        <w:gridCol w:w="674"/>
        <w:gridCol w:w="724"/>
        <w:gridCol w:w="2512"/>
        <w:gridCol w:w="2268"/>
        <w:gridCol w:w="1418"/>
        <w:gridCol w:w="850"/>
        <w:gridCol w:w="1276"/>
        <w:gridCol w:w="1701"/>
      </w:tblGrid>
      <w:tr w:rsidR="00192A0B" w14:paraId="5BC5A092" w14:textId="77777777">
        <w:trPr>
          <w:trHeight w:val="454"/>
          <w:jc w:val="center"/>
        </w:trPr>
        <w:tc>
          <w:tcPr>
            <w:tcW w:w="660" w:type="dxa"/>
            <w:vAlign w:val="center"/>
          </w:tcPr>
          <w:p w14:paraId="057A82C7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95" w:type="dxa"/>
            <w:vAlign w:val="center"/>
          </w:tcPr>
          <w:p w14:paraId="47F7AEE9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674" w:type="dxa"/>
            <w:vAlign w:val="center"/>
          </w:tcPr>
          <w:p w14:paraId="03FDF757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4" w:type="dxa"/>
            <w:vAlign w:val="center"/>
          </w:tcPr>
          <w:p w14:paraId="41067E27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2512" w:type="dxa"/>
            <w:vAlign w:val="center"/>
          </w:tcPr>
          <w:p w14:paraId="312264D4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现任职务</w:t>
            </w:r>
          </w:p>
        </w:tc>
        <w:tc>
          <w:tcPr>
            <w:tcW w:w="2268" w:type="dxa"/>
            <w:vAlign w:val="center"/>
          </w:tcPr>
          <w:p w14:paraId="09C03E03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曾任职务</w:t>
            </w:r>
          </w:p>
        </w:tc>
        <w:tc>
          <w:tcPr>
            <w:tcW w:w="1418" w:type="dxa"/>
            <w:vAlign w:val="center"/>
          </w:tcPr>
          <w:p w14:paraId="0F82D782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出生</w:t>
            </w:r>
          </w:p>
          <w:p w14:paraId="29925C70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年月</w:t>
            </w:r>
          </w:p>
        </w:tc>
        <w:tc>
          <w:tcPr>
            <w:tcW w:w="850" w:type="dxa"/>
            <w:vAlign w:val="center"/>
          </w:tcPr>
          <w:p w14:paraId="2C29B7DF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1276" w:type="dxa"/>
            <w:vAlign w:val="center"/>
          </w:tcPr>
          <w:p w14:paraId="577F9EE2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政治</w:t>
            </w:r>
          </w:p>
          <w:p w14:paraId="55FF18C5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面貌</w:t>
            </w:r>
          </w:p>
        </w:tc>
        <w:tc>
          <w:tcPr>
            <w:tcW w:w="1701" w:type="dxa"/>
            <w:vAlign w:val="center"/>
          </w:tcPr>
          <w:p w14:paraId="071271A5" w14:textId="77777777" w:rsidR="00192A0B" w:rsidRDefault="00757E55">
            <w:pPr>
              <w:spacing w:line="360" w:lineRule="exact"/>
              <w:jc w:val="center"/>
              <w:rPr>
                <w:rFonts w:ascii="Times New Roman" w:eastAsia="方正仿宋_GBK" w:hAnsi="Times New Roman" w:cs="方正仿宋_GBK"/>
                <w:b/>
                <w:bCs/>
                <w:sz w:val="24"/>
                <w:szCs w:val="24"/>
              </w:rPr>
            </w:pP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成绩排名</w:t>
            </w: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（</w:t>
            </w: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取最好成绩</w:t>
            </w:r>
            <w:r>
              <w:rPr>
                <w:rFonts w:ascii="Times New Roman" w:eastAsia="方正仿宋_GBK" w:hAnsi="Times New Roman" w:cs="方正仿宋_GBK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192A0B" w14:paraId="517DEF5F" w14:textId="77777777">
        <w:trPr>
          <w:trHeight w:val="514"/>
          <w:jc w:val="center"/>
        </w:trPr>
        <w:tc>
          <w:tcPr>
            <w:tcW w:w="660" w:type="dxa"/>
            <w:vAlign w:val="center"/>
          </w:tcPr>
          <w:p w14:paraId="47ADFA33" w14:textId="77777777" w:rsidR="00192A0B" w:rsidRDefault="00757E55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5" w:type="dxa"/>
            <w:vAlign w:val="center"/>
          </w:tcPr>
          <w:p w14:paraId="78644559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14:paraId="39C56AD5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65A03ED3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vAlign w:val="center"/>
          </w:tcPr>
          <w:p w14:paraId="4F970F80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9DC8D01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13A7C16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BB748FB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77C216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A5DBE68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</w:tr>
      <w:tr w:rsidR="00192A0B" w14:paraId="6C746BC8" w14:textId="77777777">
        <w:trPr>
          <w:trHeight w:val="514"/>
          <w:jc w:val="center"/>
        </w:trPr>
        <w:tc>
          <w:tcPr>
            <w:tcW w:w="660" w:type="dxa"/>
            <w:vAlign w:val="center"/>
          </w:tcPr>
          <w:p w14:paraId="14CBB1CA" w14:textId="77777777" w:rsidR="00192A0B" w:rsidRDefault="00757E55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95" w:type="dxa"/>
            <w:vAlign w:val="center"/>
          </w:tcPr>
          <w:p w14:paraId="657051B2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14:paraId="20FB062A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59282D55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vAlign w:val="center"/>
          </w:tcPr>
          <w:p w14:paraId="755FF8EE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DDDC79B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3F7CF8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EAA1314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AAD011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FCE1EF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</w:tr>
      <w:tr w:rsidR="00192A0B" w14:paraId="43ABF6C2" w14:textId="77777777">
        <w:trPr>
          <w:trHeight w:val="514"/>
          <w:jc w:val="center"/>
        </w:trPr>
        <w:tc>
          <w:tcPr>
            <w:tcW w:w="660" w:type="dxa"/>
            <w:vAlign w:val="center"/>
          </w:tcPr>
          <w:p w14:paraId="6754FF61" w14:textId="77777777" w:rsidR="00192A0B" w:rsidRDefault="00757E55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95" w:type="dxa"/>
            <w:vAlign w:val="center"/>
          </w:tcPr>
          <w:p w14:paraId="42D60D58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vAlign w:val="center"/>
          </w:tcPr>
          <w:p w14:paraId="28CAD265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7F635FA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512" w:type="dxa"/>
            <w:vAlign w:val="center"/>
          </w:tcPr>
          <w:p w14:paraId="0B815DAA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13C9B22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CF2EBD1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E4D9F73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EAAF41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0523E76" w14:textId="77777777" w:rsidR="00192A0B" w:rsidRDefault="00192A0B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b/>
                <w:bCs/>
                <w:sz w:val="24"/>
                <w:szCs w:val="24"/>
              </w:rPr>
            </w:pPr>
          </w:p>
        </w:tc>
      </w:tr>
    </w:tbl>
    <w:p w14:paraId="6619122A" w14:textId="77777777" w:rsidR="00192A0B" w:rsidRDefault="00192A0B"/>
    <w:sectPr w:rsidR="00192A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60215" w14:textId="77777777" w:rsidR="00757E55" w:rsidRDefault="00757E55"/>
  </w:endnote>
  <w:endnote w:type="continuationSeparator" w:id="0">
    <w:p w14:paraId="69BFBBDB" w14:textId="77777777" w:rsidR="00757E55" w:rsidRDefault="00757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Microsoft YaHei UI"/>
    <w:charset w:val="86"/>
    <w:family w:val="auto"/>
    <w:pitch w:val="default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1564E" w14:textId="77777777" w:rsidR="00757E55" w:rsidRDefault="00757E55"/>
  </w:footnote>
  <w:footnote w:type="continuationSeparator" w:id="0">
    <w:p w14:paraId="79DB15E0" w14:textId="77777777" w:rsidR="00757E55" w:rsidRDefault="00757E5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lOWUyYjk0ODM0M2YwMTM4YTczYTYxMzkxNGU3NGQifQ=="/>
  </w:docVars>
  <w:rsids>
    <w:rsidRoot w:val="00151253"/>
    <w:rsid w:val="E56F6E07"/>
    <w:rsid w:val="FBD9C35B"/>
    <w:rsid w:val="00050C33"/>
    <w:rsid w:val="00151253"/>
    <w:rsid w:val="00192A0B"/>
    <w:rsid w:val="0023179C"/>
    <w:rsid w:val="003D497A"/>
    <w:rsid w:val="00466BC8"/>
    <w:rsid w:val="005219B3"/>
    <w:rsid w:val="00757E55"/>
    <w:rsid w:val="007F3778"/>
    <w:rsid w:val="00927919"/>
    <w:rsid w:val="00AF5ED6"/>
    <w:rsid w:val="00BB4320"/>
    <w:rsid w:val="00BE31BF"/>
    <w:rsid w:val="00F17CAE"/>
    <w:rsid w:val="0BD83E4E"/>
    <w:rsid w:val="0E111323"/>
    <w:rsid w:val="18DD3E18"/>
    <w:rsid w:val="33427BB7"/>
    <w:rsid w:val="35160740"/>
    <w:rsid w:val="3C790745"/>
    <w:rsid w:val="4E592C06"/>
    <w:rsid w:val="5F971D3F"/>
    <w:rsid w:val="65AD2DDF"/>
    <w:rsid w:val="70C0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1F39F5-0C9E-4345-BB54-57D2AE5E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>中山大学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zmm</cp:lastModifiedBy>
  <cp:revision>2</cp:revision>
  <dcterms:created xsi:type="dcterms:W3CDTF">2024-09-08T10:09:00Z</dcterms:created>
  <dcterms:modified xsi:type="dcterms:W3CDTF">2024-09-08T10:09:00Z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D9F46B744D833C914CA1DA66E7560F7B_43</vt:lpwstr>
  </property>
  <property fmtid="{D5CDD505-2E9C-101B-9397-08002B2CF9AE}" pid="3" name="KSOProductBuildVer">
    <vt:lpwstr>2052-6.10.1.8873</vt:lpwstr>
  </property>
</Properties>
</file>